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A64" w:rsidRDefault="00EF1A64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DDE1F4" wp14:editId="7B321B0A">
                <wp:simplePos x="0" y="0"/>
                <wp:positionH relativeFrom="column">
                  <wp:posOffset>-329979</wp:posOffset>
                </wp:positionH>
                <wp:positionV relativeFrom="paragraph">
                  <wp:posOffset>-85477</wp:posOffset>
                </wp:positionV>
                <wp:extent cx="7745643" cy="1248244"/>
                <wp:effectExtent l="0" t="0" r="8255" b="952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5643" cy="1248244"/>
                          <a:chOff x="-13493" y="-1191166"/>
                          <a:chExt cx="7746247" cy="1248353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3493" y="-1138291"/>
                            <a:ext cx="1880229" cy="9649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11454" y="-1191166"/>
                            <a:ext cx="5321300" cy="12483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49A5" w:rsidRDefault="00F649A5" w:rsidP="00F649A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F649A5"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  <w:t>REPORT TO THE COURT</w:t>
                              </w:r>
                            </w:p>
                            <w:p w:rsidR="00F649A5" w:rsidRDefault="00F649A5" w:rsidP="00FC4964">
                              <w:pPr>
                                <w:ind w:firstLine="72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00203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IN THE </w:t>
                              </w:r>
                              <w:smartTag w:uri="urn:schemas-microsoft-com:office:smarttags" w:element="stockticker">
                                <w:r w:rsidRPr="0000203D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MATT</w:t>
                                </w:r>
                              </w:smartTag>
                              <w:r w:rsidRPr="0000203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ER OF:</w:t>
                              </w:r>
                              <w:r w:rsidRPr="0000203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ab/>
                              </w:r>
                              <w:r w:rsidRPr="0000203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ab/>
                              </w:r>
                              <w:r w:rsidRPr="0000203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ab/>
                                <w:t xml:space="preserve">DOB:  </w:t>
                              </w:r>
                              <w:r w:rsidRPr="0000203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ab/>
                              </w:r>
                              <w:r w:rsidR="00FC496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ab/>
                              </w:r>
                              <w:r w:rsidRPr="0000203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   CASE #:  </w:t>
                              </w:r>
                            </w:p>
                            <w:p w:rsidR="0000203D" w:rsidRPr="0000203D" w:rsidRDefault="0000203D" w:rsidP="00F649A5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:rsidR="00F649A5" w:rsidRPr="00F649A5" w:rsidRDefault="00F649A5" w:rsidP="00F649A5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F649A5">
                                <w:rPr>
                                  <w:b/>
                                  <w:bCs/>
                                </w:rPr>
                                <w:tab/>
                              </w:r>
                            </w:p>
                            <w:p w:rsidR="00F649A5" w:rsidRPr="00F649A5" w:rsidRDefault="00F649A5" w:rsidP="00F649A5">
                              <w:pPr>
                                <w:rPr>
                                  <w:bCs/>
                                </w:rPr>
                              </w:pPr>
                            </w:p>
                            <w:p w:rsidR="00F649A5" w:rsidRPr="00F649A5" w:rsidRDefault="00F649A5" w:rsidP="00F649A5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F649A5" w:rsidRDefault="00F649A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DDE1F4" id="Group 3" o:spid="_x0000_s1026" style="position:absolute;margin-left:-26pt;margin-top:-6.75pt;width:609.9pt;height:98.3pt;z-index:251659264;mso-width-relative:margin;mso-height-relative:margin" coordorigin="-134,-11911" coordsize="77462,124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-134;top:-11382;width:18801;height:96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">
                  <v:imagedata r:id="rId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24114;top:-11911;width:53213;height:12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F649A5" w:rsidRDefault="00F649A5" w:rsidP="00F649A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F649A5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REPORT TO THE COURT</w:t>
                        </w:r>
                      </w:p>
                      <w:p w:rsidR="00F649A5" w:rsidRDefault="00F649A5" w:rsidP="00FC4964">
                        <w:pPr>
                          <w:ind w:firstLine="720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0203D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IN THE </w:t>
                        </w:r>
                        <w:smartTag w:uri="urn:schemas-microsoft-com:office:smarttags" w:element="stockticker">
                          <w:r w:rsidRPr="0000203D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MATT</w:t>
                          </w:r>
                        </w:smartTag>
                        <w:r w:rsidRPr="0000203D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ER OF:</w:t>
                        </w:r>
                        <w:r w:rsidRPr="0000203D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ab/>
                        </w:r>
                        <w:r w:rsidRPr="0000203D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ab/>
                        </w:r>
                        <w:r w:rsidRPr="0000203D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ab/>
                          <w:t xml:space="preserve">DOB:  </w:t>
                        </w:r>
                        <w:r w:rsidRPr="0000203D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ab/>
                        </w:r>
                        <w:r w:rsidR="00FC4964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ab/>
                        </w:r>
                        <w:r w:rsidRPr="0000203D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   CASE #:  </w:t>
                        </w:r>
                      </w:p>
                      <w:p w:rsidR="0000203D" w:rsidRPr="0000203D" w:rsidRDefault="0000203D" w:rsidP="00F649A5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F649A5" w:rsidRPr="00F649A5" w:rsidRDefault="00F649A5" w:rsidP="00F649A5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649A5">
                          <w:rPr>
                            <w:b/>
                            <w:bCs/>
                          </w:rPr>
                          <w:tab/>
                        </w:r>
                      </w:p>
                      <w:p w:rsidR="00F649A5" w:rsidRPr="00F649A5" w:rsidRDefault="00F649A5" w:rsidP="00F649A5">
                        <w:pPr>
                          <w:rPr>
                            <w:bCs/>
                          </w:rPr>
                        </w:pPr>
                      </w:p>
                      <w:p w:rsidR="00F649A5" w:rsidRPr="00F649A5" w:rsidRDefault="00F649A5" w:rsidP="00F649A5">
                        <w:pPr>
                          <w:rPr>
                            <w:b/>
                            <w:bCs/>
                          </w:rPr>
                        </w:pPr>
                      </w:p>
                      <w:p w:rsidR="00F649A5" w:rsidRDefault="00F649A5"/>
                    </w:txbxContent>
                  </v:textbox>
                </v:shape>
              </v:group>
            </w:pict>
          </mc:Fallback>
        </mc:AlternateContent>
      </w:r>
    </w:p>
    <w:p w:rsidR="00EF1A64" w:rsidRDefault="00EF1A64"/>
    <w:p w:rsidR="00EF1A64" w:rsidRDefault="00FC4964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B52F5FD" wp14:editId="78B3ABB8">
                <wp:simplePos x="0" y="0"/>
                <wp:positionH relativeFrom="column">
                  <wp:posOffset>-457200</wp:posOffset>
                </wp:positionH>
                <wp:positionV relativeFrom="paragraph">
                  <wp:posOffset>362777</wp:posOffset>
                </wp:positionV>
                <wp:extent cx="15577185" cy="8651019"/>
                <wp:effectExtent l="0" t="0" r="24765" b="1714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77185" cy="8651019"/>
                          <a:chOff x="531631" y="-888940"/>
                          <a:chExt cx="15578541" cy="9383893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31631" y="-888940"/>
                            <a:ext cx="8017252" cy="93838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49A5" w:rsidRPr="00F649A5" w:rsidRDefault="00F649A5" w:rsidP="00F649A5">
                              <w:pPr>
                                <w:rPr>
                                  <w:b/>
                                  <w:u w:val="single"/>
                                </w:rPr>
                              </w:pPr>
                              <w:r w:rsidRPr="00F649A5">
                                <w:rPr>
                                  <w:b/>
                                  <w:u w:val="single"/>
                                </w:rPr>
                                <w:t>History</w:t>
                              </w:r>
                            </w:p>
                            <w:p w:rsidR="00F649A5" w:rsidRPr="00F649A5" w:rsidRDefault="00F649A5" w:rsidP="00F649A5">
                              <w:pPr>
                                <w:rPr>
                                  <w:b/>
                                </w:rPr>
                              </w:pPr>
                              <w:r w:rsidRPr="00F649A5">
                                <w:rPr>
                                  <w:b/>
                                </w:rPr>
                                <w:t>Date of petition:</w:t>
                              </w:r>
                              <w:bookmarkStart w:id="0" w:name="_GoBack"/>
                              <w:bookmarkEnd w:id="0"/>
                            </w:p>
                            <w:p w:rsidR="00F649A5" w:rsidRPr="00F649A5" w:rsidRDefault="00F649A5" w:rsidP="00F649A5">
                              <w:pPr>
                                <w:rPr>
                                  <w:b/>
                                </w:rPr>
                              </w:pPr>
                              <w:r w:rsidRPr="00F649A5">
                                <w:rPr>
                                  <w:b/>
                                </w:rPr>
                                <w:t>Petitioner:</w:t>
                              </w:r>
                            </w:p>
                            <w:p w:rsidR="00F649A5" w:rsidRDefault="00F649A5" w:rsidP="00F649A5">
                              <w:pPr>
                                <w:rPr>
                                  <w:b/>
                                </w:rPr>
                              </w:pPr>
                              <w:r w:rsidRPr="00F649A5">
                                <w:rPr>
                                  <w:b/>
                                </w:rPr>
                                <w:t>Reason for petition:</w:t>
                              </w:r>
                            </w:p>
                            <w:p w:rsidR="00FC4964" w:rsidRPr="00FC4964" w:rsidRDefault="00FC4964" w:rsidP="00FC4964">
                              <w:pPr>
                                <w:rPr>
                                  <w:b/>
                                </w:rPr>
                              </w:pPr>
                              <w:r w:rsidRPr="00FC4964">
                                <w:rPr>
                                  <w:b/>
                                  <w:u w:val="single"/>
                                </w:rPr>
                                <w:t>Purpose of Appointment</w:t>
                              </w:r>
                              <w:r w:rsidRPr="00FC4964">
                                <w:rPr>
                                  <w:b/>
                                </w:rPr>
                                <w:tab/>
                              </w:r>
                            </w:p>
                            <w:p w:rsidR="00FC4964" w:rsidRPr="00F649A5" w:rsidRDefault="00FC4964" w:rsidP="00FC4964">
                              <w:pPr>
                                <w:rPr>
                                  <w:b/>
                                </w:rPr>
                              </w:pPr>
                              <w:r w:rsidRPr="00FC4964">
                                <w:rPr>
                                  <w:b/>
                                  <w:i/>
                                </w:rPr>
                                <w:t>EXAMPLE: CASA was appointed to advocate for the best interests of the child</w:t>
                              </w:r>
                            </w:p>
                            <w:p w:rsidR="00F649A5" w:rsidRPr="00F649A5" w:rsidRDefault="00F649A5" w:rsidP="00F649A5">
                              <w:r w:rsidRPr="00F649A5">
                                <w:rPr>
                                  <w:b/>
                                </w:rPr>
                                <w:t>Date of custody (if applicable):</w:t>
                              </w:r>
                              <w:r w:rsidRPr="00F649A5">
                                <w:rPr>
                                  <w:b/>
                                </w:rPr>
                                <w:tab/>
                              </w:r>
                              <w:r w:rsidRPr="00F649A5">
                                <w:rPr>
                                  <w:b/>
                                </w:rPr>
                                <w:tab/>
                                <w:t xml:space="preserve"> </w:t>
                              </w:r>
                            </w:p>
                            <w:p w:rsidR="0000203D" w:rsidRPr="0000203D" w:rsidRDefault="00F649A5" w:rsidP="0000203D">
                              <w:pPr>
                                <w:rPr>
                                  <w:b/>
                                </w:rPr>
                              </w:pPr>
                              <w:r w:rsidRPr="00F649A5">
                                <w:rPr>
                                  <w:b/>
                                </w:rPr>
                                <w:t>Previous court dates:</w:t>
                              </w:r>
                            </w:p>
                            <w:p w:rsidR="009E75F2" w:rsidRDefault="009E75F2" w:rsidP="0000203D">
                              <w:pPr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>Findings in:</w:t>
                              </w:r>
                            </w:p>
                            <w:p w:rsidR="003310AD" w:rsidRDefault="003310AD" w:rsidP="0000203D">
                              <w:pPr>
                                <w:rPr>
                                  <w:b/>
                                  <w:u w:val="single"/>
                                </w:rPr>
                              </w:pPr>
                            </w:p>
                            <w:p w:rsidR="00624E8D" w:rsidRDefault="00624E8D" w:rsidP="0000203D">
                              <w:pPr>
                                <w:rPr>
                                  <w:b/>
                                  <w:u w:val="single"/>
                                </w:rPr>
                              </w:pPr>
                            </w:p>
                            <w:tbl>
                              <w:tblPr>
                                <w:tblStyle w:val="TableGrid"/>
                                <w:tblW w:w="11937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79"/>
                                <w:gridCol w:w="3979"/>
                                <w:gridCol w:w="3979"/>
                              </w:tblGrid>
                              <w:tr w:rsidR="009E75F2" w:rsidTr="00EF1A64">
                                <w:trPr>
                                  <w:trHeight w:val="161"/>
                                </w:trPr>
                                <w:tc>
                                  <w:tcPr>
                                    <w:tcW w:w="3979" w:type="dxa"/>
                                  </w:tcPr>
                                  <w:p w:rsidR="009E75F2" w:rsidRDefault="009E75F2" w:rsidP="00147E30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b/>
                                        <w:u w:val="single"/>
                                      </w:rPr>
                                      <w:t>HEALTH</w:t>
                                    </w:r>
                                  </w:p>
                                </w:tc>
                                <w:tc>
                                  <w:tcPr>
                                    <w:tcW w:w="3979" w:type="dxa"/>
                                  </w:tcPr>
                                  <w:p w:rsidR="009E75F2" w:rsidRPr="00064274" w:rsidRDefault="009E75F2" w:rsidP="009E75F2">
                                    <w:pPr>
                                      <w:jc w:val="center"/>
                                      <w:rPr>
                                        <w:b/>
                                        <w:color w:val="FF0000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b/>
                                        <w:u w:val="single"/>
                                      </w:rPr>
                                      <w:t>SERVICES</w:t>
                                    </w:r>
                                  </w:p>
                                </w:tc>
                                <w:tc>
                                  <w:tcPr>
                                    <w:tcW w:w="3979" w:type="dxa"/>
                                  </w:tcPr>
                                  <w:p w:rsidR="009E75F2" w:rsidRDefault="009E75F2" w:rsidP="009E75F2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b/>
                                        <w:u w:val="single"/>
                                      </w:rPr>
                                      <w:t>EDUCATION</w:t>
                                    </w:r>
                                  </w:p>
                                </w:tc>
                              </w:tr>
                              <w:tr w:rsidR="009E75F2" w:rsidTr="00EF1A64">
                                <w:trPr>
                                  <w:trHeight w:val="836"/>
                                </w:trPr>
                                <w:tc>
                                  <w:tcPr>
                                    <w:tcW w:w="3979" w:type="dxa"/>
                                  </w:tcPr>
                                  <w:p w:rsidR="009E75F2" w:rsidRDefault="009E75F2" w:rsidP="0000203D">
                                    <w:pPr>
                                      <w:rPr>
                                        <w:b/>
                                        <w:u w:val="single"/>
                                      </w:rPr>
                                    </w:pPr>
                                  </w:p>
                                  <w:p w:rsidR="00B458E2" w:rsidRDefault="00B458E2" w:rsidP="0000203D">
                                    <w:pPr>
                                      <w:rPr>
                                        <w:b/>
                                        <w:u w:val="single"/>
                                      </w:rPr>
                                    </w:pPr>
                                  </w:p>
                                  <w:p w:rsidR="00B458E2" w:rsidRDefault="00B458E2" w:rsidP="0000203D">
                                    <w:pPr>
                                      <w:rPr>
                                        <w:b/>
                                        <w:u w:val="singl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79" w:type="dxa"/>
                                  </w:tcPr>
                                  <w:p w:rsidR="009E75F2" w:rsidRDefault="009E75F2" w:rsidP="0000203D">
                                    <w:pPr>
                                      <w:rPr>
                                        <w:b/>
                                        <w:u w:val="singl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79" w:type="dxa"/>
                                  </w:tcPr>
                                  <w:p w:rsidR="009E75F2" w:rsidRDefault="009E75F2" w:rsidP="0000203D">
                                    <w:pPr>
                                      <w:rPr>
                                        <w:b/>
                                        <w:u w:val="single"/>
                                      </w:rPr>
                                    </w:pPr>
                                  </w:p>
                                </w:tc>
                              </w:tr>
                              <w:tr w:rsidR="009E75F2" w:rsidTr="00EF1A64">
                                <w:trPr>
                                  <w:trHeight w:val="161"/>
                                </w:trPr>
                                <w:tc>
                                  <w:tcPr>
                                    <w:tcW w:w="3979" w:type="dxa"/>
                                  </w:tcPr>
                                  <w:p w:rsidR="009E75F2" w:rsidRDefault="009E75F2" w:rsidP="009E75F2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b/>
                                        <w:u w:val="single"/>
                                      </w:rPr>
                                      <w:t>PLACEMENT</w:t>
                                    </w:r>
                                  </w:p>
                                </w:tc>
                                <w:tc>
                                  <w:tcPr>
                                    <w:tcW w:w="3979" w:type="dxa"/>
                                  </w:tcPr>
                                  <w:p w:rsidR="009E75F2" w:rsidRDefault="00B458E2" w:rsidP="00B458E2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u w:val="single"/>
                                      </w:rPr>
                                      <w:t>SAFETY</w:t>
                                    </w:r>
                                  </w:p>
                                </w:tc>
                                <w:tc>
                                  <w:tcPr>
                                    <w:tcW w:w="3979" w:type="dxa"/>
                                  </w:tcPr>
                                  <w:p w:rsidR="009E75F2" w:rsidRDefault="00B458E2" w:rsidP="00B458E2">
                                    <w:pPr>
                                      <w:jc w:val="center"/>
                                      <w:rPr>
                                        <w:b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b/>
                                        <w:u w:val="single"/>
                                      </w:rPr>
                                      <w:t>NEEDS</w:t>
                                    </w:r>
                                  </w:p>
                                </w:tc>
                              </w:tr>
                              <w:tr w:rsidR="009E75F2" w:rsidTr="00EF1A64">
                                <w:trPr>
                                  <w:trHeight w:val="829"/>
                                </w:trPr>
                                <w:tc>
                                  <w:tcPr>
                                    <w:tcW w:w="3979" w:type="dxa"/>
                                  </w:tcPr>
                                  <w:p w:rsidR="00B458E2" w:rsidRDefault="00B458E2" w:rsidP="0000203D">
                                    <w:pPr>
                                      <w:rPr>
                                        <w:b/>
                                        <w:u w:val="single"/>
                                      </w:rPr>
                                    </w:pPr>
                                  </w:p>
                                  <w:p w:rsidR="00B458E2" w:rsidRDefault="00B458E2" w:rsidP="0000203D">
                                    <w:pPr>
                                      <w:rPr>
                                        <w:b/>
                                        <w:u w:val="single"/>
                                      </w:rPr>
                                    </w:pPr>
                                  </w:p>
                                  <w:p w:rsidR="00B458E2" w:rsidRDefault="00B458E2" w:rsidP="0000203D">
                                    <w:pPr>
                                      <w:rPr>
                                        <w:b/>
                                        <w:u w:val="singl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79" w:type="dxa"/>
                                  </w:tcPr>
                                  <w:p w:rsidR="009E75F2" w:rsidRDefault="009E75F2" w:rsidP="0000203D">
                                    <w:pPr>
                                      <w:rPr>
                                        <w:b/>
                                        <w:u w:val="singl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79" w:type="dxa"/>
                                  </w:tcPr>
                                  <w:p w:rsidR="009E75F2" w:rsidRDefault="009E75F2" w:rsidP="0000203D">
                                    <w:pPr>
                                      <w:rPr>
                                        <w:b/>
                                        <w:u w:val="single"/>
                                      </w:rPr>
                                    </w:pPr>
                                  </w:p>
                                </w:tc>
                              </w:tr>
                              <w:tr w:rsidR="00EF1A64" w:rsidTr="00EF1A64">
                                <w:trPr>
                                  <w:trHeight w:val="161"/>
                                </w:trPr>
                                <w:tc>
                                  <w:tcPr>
                                    <w:tcW w:w="3979" w:type="dxa"/>
                                  </w:tcPr>
                                  <w:p w:rsidR="00EF1A64" w:rsidRDefault="00EF1A64" w:rsidP="0000203D">
                                    <w:pPr>
                                      <w:rPr>
                                        <w:b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b/>
                                        <w:u w:val="single"/>
                                      </w:rPr>
                                      <w:t>WISHES OF THE CHILD</w:t>
                                    </w:r>
                                  </w:p>
                                </w:tc>
                                <w:tc>
                                  <w:tcPr>
                                    <w:tcW w:w="3979" w:type="dxa"/>
                                  </w:tcPr>
                                  <w:p w:rsidR="00EF1A64" w:rsidRDefault="00EF1A64" w:rsidP="0000203D">
                                    <w:pPr>
                                      <w:rPr>
                                        <w:b/>
                                        <w:u w:val="singl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79" w:type="dxa"/>
                                  </w:tcPr>
                                  <w:p w:rsidR="00EF1A64" w:rsidRDefault="00EF1A64" w:rsidP="0000203D">
                                    <w:pPr>
                                      <w:rPr>
                                        <w:b/>
                                        <w:u w:val="singl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310AD" w:rsidRPr="003310AD" w:rsidRDefault="003310AD" w:rsidP="003310AD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F649A5" w:rsidRDefault="00F649A5" w:rsidP="00F649A5">
                              <w:pPr>
                                <w:rPr>
                                  <w:b/>
                                  <w:u w:val="single"/>
                                </w:rPr>
                              </w:pPr>
                              <w:r w:rsidRPr="00F649A5">
                                <w:rPr>
                                  <w:b/>
                                  <w:u w:val="single"/>
                                </w:rPr>
                                <w:t>Persons Interviewed</w:t>
                              </w:r>
                              <w:r w:rsidRPr="00F649A5">
                                <w:rPr>
                                  <w:b/>
                                </w:rPr>
                                <w:tab/>
                              </w:r>
                              <w:r w:rsidRPr="00F649A5">
                                <w:rPr>
                                  <w:b/>
                                </w:rPr>
                                <w:tab/>
                              </w:r>
                              <w:r w:rsidRPr="00F649A5">
                                <w:rPr>
                                  <w:b/>
                                </w:rPr>
                                <w:tab/>
                              </w:r>
                              <w:r w:rsidRPr="00F649A5">
                                <w:rPr>
                                  <w:b/>
                                </w:rPr>
                                <w:tab/>
                              </w:r>
                              <w:r w:rsidRPr="00F649A5">
                                <w:rPr>
                                  <w:b/>
                                </w:rPr>
                                <w:tab/>
                              </w:r>
                              <w:r w:rsidRPr="00F649A5">
                                <w:rPr>
                                  <w:b/>
                                </w:rPr>
                                <w:tab/>
                              </w:r>
                              <w:r w:rsidRPr="00F649A5">
                                <w:rPr>
                                  <w:b/>
                                  <w:u w:val="single"/>
                                </w:rPr>
                                <w:t>Relation to Case</w:t>
                              </w:r>
                            </w:p>
                            <w:p w:rsidR="00CF367D" w:rsidRDefault="00CF367D" w:rsidP="00F649A5">
                              <w:pPr>
                                <w:rPr>
                                  <w:b/>
                                  <w:u w:val="single"/>
                                </w:rPr>
                              </w:pPr>
                            </w:p>
                            <w:p w:rsidR="008806FC" w:rsidRDefault="008806FC" w:rsidP="008806FC">
                              <w:pPr>
                                <w:rPr>
                                  <w:b/>
                                  <w:bCs/>
                                  <w:u w:val="single"/>
                                </w:rPr>
                              </w:pPr>
                              <w:r w:rsidRPr="008806FC">
                                <w:rPr>
                                  <w:b/>
                                  <w:bCs/>
                                  <w:u w:val="single"/>
                                </w:rPr>
                                <w:t>RECORDS REVIEWED:</w:t>
                              </w:r>
                            </w:p>
                            <w:p w:rsidR="00CF367D" w:rsidRPr="008806FC" w:rsidRDefault="00CF367D" w:rsidP="008806FC">
                              <w:pPr>
                                <w:rPr>
                                  <w:b/>
                                  <w:bCs/>
                                  <w:u w:val="single"/>
                                </w:rPr>
                              </w:pPr>
                            </w:p>
                            <w:p w:rsidR="00EF1A64" w:rsidRPr="00EF1A64" w:rsidRDefault="007226ED" w:rsidP="00F649A5">
                              <w:pPr>
                                <w:rPr>
                                  <w:b/>
                                  <w:bCs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u w:val="single"/>
                                </w:rPr>
                                <w:t>CASA Recommendations to the Court</w:t>
                              </w:r>
                            </w:p>
                            <w:p w:rsidR="00F649A5" w:rsidRPr="00F649A5" w:rsidRDefault="00F649A5" w:rsidP="00F649A5">
                              <w:pPr>
                                <w:numPr>
                                  <w:ilvl w:val="0"/>
                                  <w:numId w:val="1"/>
                                </w:numPr>
                              </w:pPr>
                              <w:r w:rsidRPr="00F649A5">
                                <w:t xml:space="preserve">Placement </w:t>
                              </w:r>
                            </w:p>
                            <w:p w:rsidR="00F649A5" w:rsidRPr="00F649A5" w:rsidRDefault="00F649A5" w:rsidP="00F649A5">
                              <w:pPr>
                                <w:numPr>
                                  <w:ilvl w:val="0"/>
                                  <w:numId w:val="1"/>
                                </w:numPr>
                              </w:pPr>
                              <w:r w:rsidRPr="00F649A5">
                                <w:t xml:space="preserve">Visitation </w:t>
                              </w:r>
                            </w:p>
                            <w:p w:rsidR="00F649A5" w:rsidRPr="00F649A5" w:rsidRDefault="00F649A5" w:rsidP="00F649A5">
                              <w:pPr>
                                <w:numPr>
                                  <w:ilvl w:val="0"/>
                                  <w:numId w:val="1"/>
                                </w:numPr>
                              </w:pPr>
                              <w:r w:rsidRPr="00F649A5">
                                <w:t>Services for the mother</w:t>
                              </w:r>
                            </w:p>
                            <w:p w:rsidR="00F649A5" w:rsidRPr="00F649A5" w:rsidRDefault="00F649A5" w:rsidP="00F649A5">
                              <w:pPr>
                                <w:numPr>
                                  <w:ilvl w:val="0"/>
                                  <w:numId w:val="1"/>
                                </w:numPr>
                              </w:pPr>
                              <w:r w:rsidRPr="00F649A5">
                                <w:t>Services for the father</w:t>
                              </w:r>
                            </w:p>
                            <w:p w:rsidR="00F649A5" w:rsidRPr="00F649A5" w:rsidRDefault="00F649A5" w:rsidP="00F649A5">
                              <w:pPr>
                                <w:numPr>
                                  <w:ilvl w:val="0"/>
                                  <w:numId w:val="1"/>
                                </w:numPr>
                              </w:pPr>
                              <w:r w:rsidRPr="00F649A5">
                                <w:t>Services for the child</w:t>
                              </w:r>
                            </w:p>
                            <w:p w:rsidR="00F649A5" w:rsidRPr="00F649A5" w:rsidRDefault="00F649A5" w:rsidP="00F649A5">
                              <w:pPr>
                                <w:numPr>
                                  <w:ilvl w:val="0"/>
                                  <w:numId w:val="1"/>
                                </w:numPr>
                              </w:pPr>
                              <w:r w:rsidRPr="00F649A5">
                                <w:t>CASA remain on the case until the children are in a safe, permanent home</w:t>
                              </w:r>
                            </w:p>
                            <w:p w:rsidR="00F649A5" w:rsidRPr="00F649A5" w:rsidRDefault="00F649A5" w:rsidP="00F649A5"/>
                            <w:p w:rsidR="00F649A5" w:rsidRDefault="00F649A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11559818" y="-759448"/>
                            <a:ext cx="4550354" cy="184518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F649A5" w:rsidRPr="0051425F" w:rsidRDefault="00F649A5" w:rsidP="00F649A5">
                              <w:pPr>
                                <w:rPr>
                                  <w:b/>
                                  <w:u w:val="single"/>
                                </w:rPr>
                              </w:pPr>
                              <w:r w:rsidRPr="00F649A5">
                                <w:rPr>
                                  <w:b/>
                                  <w:u w:val="single"/>
                                </w:rPr>
                                <w:t>nvolved Persons:</w:t>
                              </w:r>
                              <w:r w:rsidR="00085791">
                                <w:rPr>
                                  <w:b/>
                                </w:rPr>
                                <w:tab/>
                              </w:r>
                              <w:r w:rsidR="00085791">
                                <w:rPr>
                                  <w:b/>
                                </w:rPr>
                                <w:tab/>
                              </w:r>
                              <w:r w:rsidR="00085791">
                                <w:rPr>
                                  <w:b/>
                                </w:rPr>
                                <w:tab/>
                              </w:r>
                              <w:r w:rsidR="00085791">
                                <w:rPr>
                                  <w:b/>
                                </w:rPr>
                                <w:tab/>
                              </w:r>
                              <w:r w:rsidR="00085791">
                                <w:rPr>
                                  <w:b/>
                                </w:rPr>
                                <w:tab/>
                              </w:r>
                              <w:r w:rsidRPr="00F649A5">
                                <w:rPr>
                                  <w:b/>
                                </w:rPr>
                                <w:tab/>
                                <w:t xml:space="preserve"> </w:t>
                              </w:r>
                            </w:p>
                            <w:p w:rsidR="00F649A5" w:rsidRPr="00F649A5" w:rsidRDefault="00F649A5" w:rsidP="00F649A5">
                              <w:pPr>
                                <w:rPr>
                                  <w:b/>
                                </w:rPr>
                              </w:pPr>
                              <w:r w:rsidRPr="00F649A5">
                                <w:rPr>
                                  <w:b/>
                                </w:rPr>
                                <w:t xml:space="preserve">Mother: </w:t>
                              </w:r>
                              <w:r w:rsidR="00085791">
                                <w:rPr>
                                  <w:b/>
                                </w:rPr>
                                <w:tab/>
                              </w:r>
                              <w:r w:rsidR="00085791">
                                <w:rPr>
                                  <w:b/>
                                </w:rPr>
                                <w:tab/>
                              </w:r>
                              <w:r w:rsidR="0051425F">
                                <w:rPr>
                                  <w:b/>
                                </w:rPr>
                                <w:t xml:space="preserve">          </w:t>
                              </w:r>
                              <w:r w:rsidRPr="00F649A5">
                                <w:rPr>
                                  <w:b/>
                                </w:rPr>
                                <w:t xml:space="preserve">Mother’s attorney:         </w:t>
                              </w:r>
                            </w:p>
                            <w:p w:rsidR="00F649A5" w:rsidRPr="00F649A5" w:rsidRDefault="00F649A5" w:rsidP="00F649A5">
                              <w:pPr>
                                <w:rPr>
                                  <w:b/>
                                </w:rPr>
                              </w:pPr>
                              <w:r w:rsidRPr="00F649A5">
                                <w:rPr>
                                  <w:b/>
                                </w:rPr>
                                <w:t xml:space="preserve">Father:  </w:t>
                              </w:r>
                              <w:r w:rsidR="00085791">
                                <w:rPr>
                                  <w:b/>
                                </w:rPr>
                                <w:tab/>
                                <w:t xml:space="preserve">             </w:t>
                              </w:r>
                              <w:r w:rsidR="0051425F">
                                <w:rPr>
                                  <w:b/>
                                </w:rPr>
                                <w:t xml:space="preserve">           </w:t>
                              </w:r>
                              <w:r w:rsidR="00085791">
                                <w:rPr>
                                  <w:b/>
                                </w:rPr>
                                <w:t xml:space="preserve"> </w:t>
                              </w:r>
                              <w:r w:rsidRPr="00F649A5">
                                <w:rPr>
                                  <w:b/>
                                </w:rPr>
                                <w:t>Father’s attorney:</w:t>
                              </w:r>
                            </w:p>
                            <w:p w:rsidR="00F649A5" w:rsidRDefault="00F649A5" w:rsidP="00F649A5">
                              <w:pPr>
                                <w:rPr>
                                  <w:b/>
                                </w:rPr>
                              </w:pPr>
                              <w:r w:rsidRPr="00F649A5">
                                <w:rPr>
                                  <w:b/>
                                </w:rPr>
                                <w:t>DCS:</w:t>
                              </w:r>
                              <w:r w:rsidRPr="00F649A5">
                                <w:rPr>
                                  <w:b/>
                                </w:rPr>
                                <w:tab/>
                              </w:r>
                              <w:r w:rsidRPr="00F649A5">
                                <w:rPr>
                                  <w:b/>
                                </w:rPr>
                                <w:tab/>
                              </w:r>
                              <w:r w:rsidRPr="00F649A5">
                                <w:rPr>
                                  <w:b/>
                                </w:rPr>
                                <w:tab/>
                              </w:r>
                              <w:r w:rsidR="0051425F">
                                <w:rPr>
                                  <w:b/>
                                </w:rPr>
                                <w:t xml:space="preserve">          </w:t>
                              </w:r>
                              <w:r w:rsidRPr="00F649A5">
                                <w:rPr>
                                  <w:b/>
                                </w:rPr>
                                <w:t>Caregiver:</w:t>
                              </w:r>
                            </w:p>
                            <w:p w:rsidR="00EF1A64" w:rsidRPr="00EF1A64" w:rsidRDefault="00EF1A64" w:rsidP="00EF1A64">
                              <w:pPr>
                                <w:rPr>
                                  <w:b/>
                                  <w:i/>
                                </w:rPr>
                              </w:pPr>
                              <w:r w:rsidRPr="00EF1A64"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  <w:p w:rsidR="00EF1A64" w:rsidRPr="00F649A5" w:rsidRDefault="00EF1A64" w:rsidP="00F649A5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F649A5" w:rsidRDefault="00F649A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52F5FD" id="Group 6" o:spid="_x0000_s1029" style="position:absolute;margin-left:-36pt;margin-top:28.55pt;width:1226.55pt;height:681.2pt;z-index:251663360;mso-width-relative:margin;mso-height-relative:margin" coordorigin="5316,-8889" coordsize="155785,93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">
                <v:shape id="Text Box 2" o:spid="_x0000_s1030" type="#_x0000_t202" style="position:absolute;left:5316;top:-8889;width:80172;height:93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F649A5" w:rsidRPr="00F649A5" w:rsidRDefault="00F649A5" w:rsidP="00F649A5">
                        <w:pPr>
                          <w:rPr>
                            <w:b/>
                            <w:u w:val="single"/>
                          </w:rPr>
                        </w:pPr>
                        <w:r w:rsidRPr="00F649A5">
                          <w:rPr>
                            <w:b/>
                            <w:u w:val="single"/>
                          </w:rPr>
                          <w:t>History</w:t>
                        </w:r>
                      </w:p>
                      <w:p w:rsidR="00F649A5" w:rsidRPr="00F649A5" w:rsidRDefault="00F649A5" w:rsidP="00F649A5">
                        <w:pPr>
                          <w:rPr>
                            <w:b/>
                          </w:rPr>
                        </w:pPr>
                        <w:r w:rsidRPr="00F649A5">
                          <w:rPr>
                            <w:b/>
                          </w:rPr>
                          <w:t>Date of petition:</w:t>
                        </w:r>
                        <w:bookmarkStart w:id="1" w:name="_GoBack"/>
                        <w:bookmarkEnd w:id="1"/>
                      </w:p>
                      <w:p w:rsidR="00F649A5" w:rsidRPr="00F649A5" w:rsidRDefault="00F649A5" w:rsidP="00F649A5">
                        <w:pPr>
                          <w:rPr>
                            <w:b/>
                          </w:rPr>
                        </w:pPr>
                        <w:r w:rsidRPr="00F649A5">
                          <w:rPr>
                            <w:b/>
                          </w:rPr>
                          <w:t>Petitioner:</w:t>
                        </w:r>
                      </w:p>
                      <w:p w:rsidR="00F649A5" w:rsidRDefault="00F649A5" w:rsidP="00F649A5">
                        <w:pPr>
                          <w:rPr>
                            <w:b/>
                          </w:rPr>
                        </w:pPr>
                        <w:r w:rsidRPr="00F649A5">
                          <w:rPr>
                            <w:b/>
                          </w:rPr>
                          <w:t>Reason for petition:</w:t>
                        </w:r>
                      </w:p>
                      <w:p w:rsidR="00FC4964" w:rsidRPr="00FC4964" w:rsidRDefault="00FC4964" w:rsidP="00FC4964">
                        <w:pPr>
                          <w:rPr>
                            <w:b/>
                          </w:rPr>
                        </w:pPr>
                        <w:r w:rsidRPr="00FC4964">
                          <w:rPr>
                            <w:b/>
                            <w:u w:val="single"/>
                          </w:rPr>
                          <w:t>Purpose of Appointment</w:t>
                        </w:r>
                        <w:r w:rsidRPr="00FC4964">
                          <w:rPr>
                            <w:b/>
                          </w:rPr>
                          <w:tab/>
                        </w:r>
                      </w:p>
                      <w:p w:rsidR="00FC4964" w:rsidRPr="00F649A5" w:rsidRDefault="00FC4964" w:rsidP="00FC4964">
                        <w:pPr>
                          <w:rPr>
                            <w:b/>
                          </w:rPr>
                        </w:pPr>
                        <w:r w:rsidRPr="00FC4964">
                          <w:rPr>
                            <w:b/>
                            <w:i/>
                          </w:rPr>
                          <w:t>EXAMPLE: CASA was appointed to advocate for the best interests of the child</w:t>
                        </w:r>
                      </w:p>
                      <w:p w:rsidR="00F649A5" w:rsidRPr="00F649A5" w:rsidRDefault="00F649A5" w:rsidP="00F649A5">
                        <w:r w:rsidRPr="00F649A5">
                          <w:rPr>
                            <w:b/>
                          </w:rPr>
                          <w:t>Date of custody (if applicable):</w:t>
                        </w:r>
                        <w:r w:rsidRPr="00F649A5">
                          <w:rPr>
                            <w:b/>
                          </w:rPr>
                          <w:tab/>
                        </w:r>
                        <w:r w:rsidRPr="00F649A5">
                          <w:rPr>
                            <w:b/>
                          </w:rPr>
                          <w:tab/>
                          <w:t xml:space="preserve"> </w:t>
                        </w:r>
                      </w:p>
                      <w:p w:rsidR="0000203D" w:rsidRPr="0000203D" w:rsidRDefault="00F649A5" w:rsidP="0000203D">
                        <w:pPr>
                          <w:rPr>
                            <w:b/>
                          </w:rPr>
                        </w:pPr>
                        <w:r w:rsidRPr="00F649A5">
                          <w:rPr>
                            <w:b/>
                          </w:rPr>
                          <w:t>Previous court dates:</w:t>
                        </w:r>
                      </w:p>
                      <w:p w:rsidR="009E75F2" w:rsidRDefault="009E75F2" w:rsidP="0000203D">
                        <w:pPr>
                          <w:rPr>
                            <w:b/>
                            <w:u w:val="single"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Findings in:</w:t>
                        </w:r>
                      </w:p>
                      <w:p w:rsidR="003310AD" w:rsidRDefault="003310AD" w:rsidP="0000203D">
                        <w:pPr>
                          <w:rPr>
                            <w:b/>
                            <w:u w:val="single"/>
                          </w:rPr>
                        </w:pPr>
                      </w:p>
                      <w:p w:rsidR="00624E8D" w:rsidRDefault="00624E8D" w:rsidP="0000203D">
                        <w:pPr>
                          <w:rPr>
                            <w:b/>
                            <w:u w:val="single"/>
                          </w:rPr>
                        </w:pPr>
                      </w:p>
                      <w:tbl>
                        <w:tblPr>
                          <w:tblStyle w:val="TableGrid"/>
                          <w:tblW w:w="11937" w:type="dxa"/>
                          <w:tblLook w:val="04A0" w:firstRow="1" w:lastRow="0" w:firstColumn="1" w:lastColumn="0" w:noHBand="0" w:noVBand="1"/>
                        </w:tblPr>
                        <w:tblGrid>
                          <w:gridCol w:w="3979"/>
                          <w:gridCol w:w="3979"/>
                          <w:gridCol w:w="3979"/>
                        </w:tblGrid>
                        <w:tr w:rsidR="009E75F2" w:rsidTr="00EF1A64">
                          <w:trPr>
                            <w:trHeight w:val="161"/>
                          </w:trPr>
                          <w:tc>
                            <w:tcPr>
                              <w:tcW w:w="3979" w:type="dxa"/>
                            </w:tcPr>
                            <w:p w:rsidR="009E75F2" w:rsidRDefault="009E75F2" w:rsidP="00147E30">
                              <w:pPr>
                                <w:jc w:val="center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>HEALTH</w:t>
                              </w:r>
                            </w:p>
                          </w:tc>
                          <w:tc>
                            <w:tcPr>
                              <w:tcW w:w="3979" w:type="dxa"/>
                            </w:tcPr>
                            <w:p w:rsidR="009E75F2" w:rsidRPr="00064274" w:rsidRDefault="009E75F2" w:rsidP="009E75F2">
                              <w:pPr>
                                <w:jc w:val="center"/>
                                <w:rPr>
                                  <w:b/>
                                  <w:color w:val="FF0000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>SERVICES</w:t>
                              </w:r>
                            </w:p>
                          </w:tc>
                          <w:tc>
                            <w:tcPr>
                              <w:tcW w:w="3979" w:type="dxa"/>
                            </w:tcPr>
                            <w:p w:rsidR="009E75F2" w:rsidRDefault="009E75F2" w:rsidP="009E75F2">
                              <w:pPr>
                                <w:jc w:val="center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>EDUCATION</w:t>
                              </w:r>
                            </w:p>
                          </w:tc>
                        </w:tr>
                        <w:tr w:rsidR="009E75F2" w:rsidTr="00EF1A64">
                          <w:trPr>
                            <w:trHeight w:val="836"/>
                          </w:trPr>
                          <w:tc>
                            <w:tcPr>
                              <w:tcW w:w="3979" w:type="dxa"/>
                            </w:tcPr>
                            <w:p w:rsidR="009E75F2" w:rsidRDefault="009E75F2" w:rsidP="0000203D">
                              <w:pPr>
                                <w:rPr>
                                  <w:b/>
                                  <w:u w:val="single"/>
                                </w:rPr>
                              </w:pPr>
                            </w:p>
                            <w:p w:rsidR="00B458E2" w:rsidRDefault="00B458E2" w:rsidP="0000203D">
                              <w:pPr>
                                <w:rPr>
                                  <w:b/>
                                  <w:u w:val="single"/>
                                </w:rPr>
                              </w:pPr>
                            </w:p>
                            <w:p w:rsidR="00B458E2" w:rsidRDefault="00B458E2" w:rsidP="0000203D">
                              <w:pPr>
                                <w:rPr>
                                  <w:b/>
                                  <w:u w:val="single"/>
                                </w:rPr>
                              </w:pPr>
                            </w:p>
                          </w:tc>
                          <w:tc>
                            <w:tcPr>
                              <w:tcW w:w="3979" w:type="dxa"/>
                            </w:tcPr>
                            <w:p w:rsidR="009E75F2" w:rsidRDefault="009E75F2" w:rsidP="0000203D">
                              <w:pPr>
                                <w:rPr>
                                  <w:b/>
                                  <w:u w:val="single"/>
                                </w:rPr>
                              </w:pPr>
                            </w:p>
                          </w:tc>
                          <w:tc>
                            <w:tcPr>
                              <w:tcW w:w="3979" w:type="dxa"/>
                            </w:tcPr>
                            <w:p w:rsidR="009E75F2" w:rsidRDefault="009E75F2" w:rsidP="0000203D">
                              <w:pPr>
                                <w:rPr>
                                  <w:b/>
                                  <w:u w:val="single"/>
                                </w:rPr>
                              </w:pPr>
                            </w:p>
                          </w:tc>
                        </w:tr>
                        <w:tr w:rsidR="009E75F2" w:rsidTr="00EF1A64">
                          <w:trPr>
                            <w:trHeight w:val="161"/>
                          </w:trPr>
                          <w:tc>
                            <w:tcPr>
                              <w:tcW w:w="3979" w:type="dxa"/>
                            </w:tcPr>
                            <w:p w:rsidR="009E75F2" w:rsidRDefault="009E75F2" w:rsidP="009E75F2">
                              <w:pPr>
                                <w:jc w:val="center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>PLACEMENT</w:t>
                              </w:r>
                            </w:p>
                          </w:tc>
                          <w:tc>
                            <w:tcPr>
                              <w:tcW w:w="3979" w:type="dxa"/>
                            </w:tcPr>
                            <w:p w:rsidR="009E75F2" w:rsidRDefault="00B458E2" w:rsidP="00B458E2">
                              <w:pPr>
                                <w:jc w:val="center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u w:val="single"/>
                                </w:rPr>
                                <w:t>SAFETY</w:t>
                              </w:r>
                            </w:p>
                          </w:tc>
                          <w:tc>
                            <w:tcPr>
                              <w:tcW w:w="3979" w:type="dxa"/>
                            </w:tcPr>
                            <w:p w:rsidR="009E75F2" w:rsidRDefault="00B458E2" w:rsidP="00B458E2">
                              <w:pPr>
                                <w:jc w:val="center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>NEEDS</w:t>
                              </w:r>
                            </w:p>
                          </w:tc>
                        </w:tr>
                        <w:tr w:rsidR="009E75F2" w:rsidTr="00EF1A64">
                          <w:trPr>
                            <w:trHeight w:val="829"/>
                          </w:trPr>
                          <w:tc>
                            <w:tcPr>
                              <w:tcW w:w="3979" w:type="dxa"/>
                            </w:tcPr>
                            <w:p w:rsidR="00B458E2" w:rsidRDefault="00B458E2" w:rsidP="0000203D">
                              <w:pPr>
                                <w:rPr>
                                  <w:b/>
                                  <w:u w:val="single"/>
                                </w:rPr>
                              </w:pPr>
                            </w:p>
                            <w:p w:rsidR="00B458E2" w:rsidRDefault="00B458E2" w:rsidP="0000203D">
                              <w:pPr>
                                <w:rPr>
                                  <w:b/>
                                  <w:u w:val="single"/>
                                </w:rPr>
                              </w:pPr>
                            </w:p>
                            <w:p w:rsidR="00B458E2" w:rsidRDefault="00B458E2" w:rsidP="0000203D">
                              <w:pPr>
                                <w:rPr>
                                  <w:b/>
                                  <w:u w:val="single"/>
                                </w:rPr>
                              </w:pPr>
                            </w:p>
                          </w:tc>
                          <w:tc>
                            <w:tcPr>
                              <w:tcW w:w="3979" w:type="dxa"/>
                            </w:tcPr>
                            <w:p w:rsidR="009E75F2" w:rsidRDefault="009E75F2" w:rsidP="0000203D">
                              <w:pPr>
                                <w:rPr>
                                  <w:b/>
                                  <w:u w:val="single"/>
                                </w:rPr>
                              </w:pPr>
                            </w:p>
                          </w:tc>
                          <w:tc>
                            <w:tcPr>
                              <w:tcW w:w="3979" w:type="dxa"/>
                            </w:tcPr>
                            <w:p w:rsidR="009E75F2" w:rsidRDefault="009E75F2" w:rsidP="0000203D">
                              <w:pPr>
                                <w:rPr>
                                  <w:b/>
                                  <w:u w:val="single"/>
                                </w:rPr>
                              </w:pPr>
                            </w:p>
                          </w:tc>
                        </w:tr>
                        <w:tr w:rsidR="00EF1A64" w:rsidTr="00EF1A64">
                          <w:trPr>
                            <w:trHeight w:val="161"/>
                          </w:trPr>
                          <w:tc>
                            <w:tcPr>
                              <w:tcW w:w="3979" w:type="dxa"/>
                            </w:tcPr>
                            <w:p w:rsidR="00EF1A64" w:rsidRDefault="00EF1A64" w:rsidP="0000203D">
                              <w:pPr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>WISHES OF THE CHILD</w:t>
                              </w:r>
                            </w:p>
                          </w:tc>
                          <w:tc>
                            <w:tcPr>
                              <w:tcW w:w="3979" w:type="dxa"/>
                            </w:tcPr>
                            <w:p w:rsidR="00EF1A64" w:rsidRDefault="00EF1A64" w:rsidP="0000203D">
                              <w:pPr>
                                <w:rPr>
                                  <w:b/>
                                  <w:u w:val="single"/>
                                </w:rPr>
                              </w:pPr>
                            </w:p>
                          </w:tc>
                          <w:tc>
                            <w:tcPr>
                              <w:tcW w:w="3979" w:type="dxa"/>
                            </w:tcPr>
                            <w:p w:rsidR="00EF1A64" w:rsidRDefault="00EF1A64" w:rsidP="0000203D">
                              <w:pPr>
                                <w:rPr>
                                  <w:b/>
                                  <w:u w:val="single"/>
                                </w:rPr>
                              </w:pPr>
                            </w:p>
                          </w:tc>
                        </w:tr>
                      </w:tbl>
                      <w:p w:rsidR="003310AD" w:rsidRPr="003310AD" w:rsidRDefault="003310AD" w:rsidP="003310AD">
                        <w:pPr>
                          <w:rPr>
                            <w:b/>
                          </w:rPr>
                        </w:pPr>
                      </w:p>
                      <w:p w:rsidR="00F649A5" w:rsidRDefault="00F649A5" w:rsidP="00F649A5">
                        <w:pPr>
                          <w:rPr>
                            <w:b/>
                            <w:u w:val="single"/>
                          </w:rPr>
                        </w:pPr>
                        <w:r w:rsidRPr="00F649A5">
                          <w:rPr>
                            <w:b/>
                            <w:u w:val="single"/>
                          </w:rPr>
                          <w:t>Persons Interviewed</w:t>
                        </w:r>
                        <w:r w:rsidRPr="00F649A5">
                          <w:rPr>
                            <w:b/>
                          </w:rPr>
                          <w:tab/>
                        </w:r>
                        <w:r w:rsidRPr="00F649A5">
                          <w:rPr>
                            <w:b/>
                          </w:rPr>
                          <w:tab/>
                        </w:r>
                        <w:r w:rsidRPr="00F649A5">
                          <w:rPr>
                            <w:b/>
                          </w:rPr>
                          <w:tab/>
                        </w:r>
                        <w:r w:rsidRPr="00F649A5">
                          <w:rPr>
                            <w:b/>
                          </w:rPr>
                          <w:tab/>
                        </w:r>
                        <w:r w:rsidRPr="00F649A5">
                          <w:rPr>
                            <w:b/>
                          </w:rPr>
                          <w:tab/>
                        </w:r>
                        <w:r w:rsidRPr="00F649A5">
                          <w:rPr>
                            <w:b/>
                          </w:rPr>
                          <w:tab/>
                        </w:r>
                        <w:r w:rsidRPr="00F649A5">
                          <w:rPr>
                            <w:b/>
                            <w:u w:val="single"/>
                          </w:rPr>
                          <w:t>Relation to Case</w:t>
                        </w:r>
                      </w:p>
                      <w:p w:rsidR="00CF367D" w:rsidRDefault="00CF367D" w:rsidP="00F649A5">
                        <w:pPr>
                          <w:rPr>
                            <w:b/>
                            <w:u w:val="single"/>
                          </w:rPr>
                        </w:pPr>
                      </w:p>
                      <w:p w:rsidR="008806FC" w:rsidRDefault="008806FC" w:rsidP="008806FC">
                        <w:pPr>
                          <w:rPr>
                            <w:b/>
                            <w:bCs/>
                            <w:u w:val="single"/>
                          </w:rPr>
                        </w:pPr>
                        <w:r w:rsidRPr="008806FC">
                          <w:rPr>
                            <w:b/>
                            <w:bCs/>
                            <w:u w:val="single"/>
                          </w:rPr>
                          <w:t>RECORDS REVIEWED:</w:t>
                        </w:r>
                      </w:p>
                      <w:p w:rsidR="00CF367D" w:rsidRPr="008806FC" w:rsidRDefault="00CF367D" w:rsidP="008806FC">
                        <w:pPr>
                          <w:rPr>
                            <w:b/>
                            <w:bCs/>
                            <w:u w:val="single"/>
                          </w:rPr>
                        </w:pPr>
                      </w:p>
                      <w:p w:rsidR="00EF1A64" w:rsidRPr="00EF1A64" w:rsidRDefault="007226ED" w:rsidP="00F649A5">
                        <w:pPr>
                          <w:rPr>
                            <w:b/>
                            <w:bCs/>
                            <w:u w:val="single"/>
                          </w:rPr>
                        </w:pPr>
                        <w:r>
                          <w:rPr>
                            <w:b/>
                            <w:bCs/>
                            <w:u w:val="single"/>
                          </w:rPr>
                          <w:t>CASA Recommendations to the Court</w:t>
                        </w:r>
                      </w:p>
                      <w:p w:rsidR="00F649A5" w:rsidRPr="00F649A5" w:rsidRDefault="00F649A5" w:rsidP="00F649A5">
                        <w:pPr>
                          <w:numPr>
                            <w:ilvl w:val="0"/>
                            <w:numId w:val="1"/>
                          </w:numPr>
                        </w:pPr>
                        <w:r w:rsidRPr="00F649A5">
                          <w:t xml:space="preserve">Placement </w:t>
                        </w:r>
                      </w:p>
                      <w:p w:rsidR="00F649A5" w:rsidRPr="00F649A5" w:rsidRDefault="00F649A5" w:rsidP="00F649A5">
                        <w:pPr>
                          <w:numPr>
                            <w:ilvl w:val="0"/>
                            <w:numId w:val="1"/>
                          </w:numPr>
                        </w:pPr>
                        <w:r w:rsidRPr="00F649A5">
                          <w:t xml:space="preserve">Visitation </w:t>
                        </w:r>
                      </w:p>
                      <w:p w:rsidR="00F649A5" w:rsidRPr="00F649A5" w:rsidRDefault="00F649A5" w:rsidP="00F649A5">
                        <w:pPr>
                          <w:numPr>
                            <w:ilvl w:val="0"/>
                            <w:numId w:val="1"/>
                          </w:numPr>
                        </w:pPr>
                        <w:r w:rsidRPr="00F649A5">
                          <w:t>Services for the mother</w:t>
                        </w:r>
                      </w:p>
                      <w:p w:rsidR="00F649A5" w:rsidRPr="00F649A5" w:rsidRDefault="00F649A5" w:rsidP="00F649A5">
                        <w:pPr>
                          <w:numPr>
                            <w:ilvl w:val="0"/>
                            <w:numId w:val="1"/>
                          </w:numPr>
                        </w:pPr>
                        <w:r w:rsidRPr="00F649A5">
                          <w:t>Services for the father</w:t>
                        </w:r>
                      </w:p>
                      <w:p w:rsidR="00F649A5" w:rsidRPr="00F649A5" w:rsidRDefault="00F649A5" w:rsidP="00F649A5">
                        <w:pPr>
                          <w:numPr>
                            <w:ilvl w:val="0"/>
                            <w:numId w:val="1"/>
                          </w:numPr>
                        </w:pPr>
                        <w:r w:rsidRPr="00F649A5">
                          <w:t>Services for the child</w:t>
                        </w:r>
                      </w:p>
                      <w:p w:rsidR="00F649A5" w:rsidRPr="00F649A5" w:rsidRDefault="00F649A5" w:rsidP="00F649A5">
                        <w:pPr>
                          <w:numPr>
                            <w:ilvl w:val="0"/>
                            <w:numId w:val="1"/>
                          </w:numPr>
                        </w:pPr>
                        <w:r w:rsidRPr="00F649A5">
                          <w:t>CASA remain on the case until the children are in a safe, permanent home</w:t>
                        </w:r>
                      </w:p>
                      <w:p w:rsidR="00F649A5" w:rsidRPr="00F649A5" w:rsidRDefault="00F649A5" w:rsidP="00F649A5"/>
                      <w:p w:rsidR="00F649A5" w:rsidRDefault="00F649A5"/>
                    </w:txbxContent>
                  </v:textbox>
                </v:shape>
                <v:shape id="Text Box 5" o:spid="_x0000_s1031" type="#_x0000_t202" style="position:absolute;left:115598;top:-7594;width:45503;height:18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SCGwQAAANoAAAAPAAAAZHJzL2Rvd25yZXYueG1sRI9BawIx&#10;FITvhf6H8Aq91WwLl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HXxIIbBAAAA2gAAAA8AAAAA&#10;AAAAAAAAAAAABwIAAGRycy9kb3ducmV2LnhtbFBLBQYAAAAAAwADALcAAAD1AgAAAAA=&#10;" fillcolor="white [3201]" strokeweight=".5pt">
                  <v:textbox>
                    <w:txbxContent>
                      <w:p w:rsidR="00F649A5" w:rsidRPr="0051425F" w:rsidRDefault="00F649A5" w:rsidP="00F649A5">
                        <w:pPr>
                          <w:rPr>
                            <w:b/>
                            <w:u w:val="single"/>
                          </w:rPr>
                        </w:pPr>
                        <w:r w:rsidRPr="00F649A5">
                          <w:rPr>
                            <w:b/>
                            <w:u w:val="single"/>
                          </w:rPr>
                          <w:t>nvolved Persons:</w:t>
                        </w:r>
                        <w:r w:rsidR="00085791">
                          <w:rPr>
                            <w:b/>
                          </w:rPr>
                          <w:tab/>
                        </w:r>
                        <w:r w:rsidR="00085791">
                          <w:rPr>
                            <w:b/>
                          </w:rPr>
                          <w:tab/>
                        </w:r>
                        <w:r w:rsidR="00085791">
                          <w:rPr>
                            <w:b/>
                          </w:rPr>
                          <w:tab/>
                        </w:r>
                        <w:r w:rsidR="00085791">
                          <w:rPr>
                            <w:b/>
                          </w:rPr>
                          <w:tab/>
                        </w:r>
                        <w:r w:rsidR="00085791">
                          <w:rPr>
                            <w:b/>
                          </w:rPr>
                          <w:tab/>
                        </w:r>
                        <w:r w:rsidRPr="00F649A5">
                          <w:rPr>
                            <w:b/>
                          </w:rPr>
                          <w:tab/>
                          <w:t xml:space="preserve"> </w:t>
                        </w:r>
                      </w:p>
                      <w:p w:rsidR="00F649A5" w:rsidRPr="00F649A5" w:rsidRDefault="00F649A5" w:rsidP="00F649A5">
                        <w:pPr>
                          <w:rPr>
                            <w:b/>
                          </w:rPr>
                        </w:pPr>
                        <w:r w:rsidRPr="00F649A5">
                          <w:rPr>
                            <w:b/>
                          </w:rPr>
                          <w:t xml:space="preserve">Mother: </w:t>
                        </w:r>
                        <w:r w:rsidR="00085791">
                          <w:rPr>
                            <w:b/>
                          </w:rPr>
                          <w:tab/>
                        </w:r>
                        <w:r w:rsidR="00085791">
                          <w:rPr>
                            <w:b/>
                          </w:rPr>
                          <w:tab/>
                        </w:r>
                        <w:r w:rsidR="0051425F">
                          <w:rPr>
                            <w:b/>
                          </w:rPr>
                          <w:t xml:space="preserve">          </w:t>
                        </w:r>
                        <w:r w:rsidRPr="00F649A5">
                          <w:rPr>
                            <w:b/>
                          </w:rPr>
                          <w:t xml:space="preserve">Mother’s attorney:         </w:t>
                        </w:r>
                      </w:p>
                      <w:p w:rsidR="00F649A5" w:rsidRPr="00F649A5" w:rsidRDefault="00F649A5" w:rsidP="00F649A5">
                        <w:pPr>
                          <w:rPr>
                            <w:b/>
                          </w:rPr>
                        </w:pPr>
                        <w:r w:rsidRPr="00F649A5">
                          <w:rPr>
                            <w:b/>
                          </w:rPr>
                          <w:t xml:space="preserve">Father:  </w:t>
                        </w:r>
                        <w:r w:rsidR="00085791">
                          <w:rPr>
                            <w:b/>
                          </w:rPr>
                          <w:tab/>
                          <w:t xml:space="preserve">             </w:t>
                        </w:r>
                        <w:r w:rsidR="0051425F">
                          <w:rPr>
                            <w:b/>
                          </w:rPr>
                          <w:t xml:space="preserve">           </w:t>
                        </w:r>
                        <w:r w:rsidR="00085791">
                          <w:rPr>
                            <w:b/>
                          </w:rPr>
                          <w:t xml:space="preserve"> </w:t>
                        </w:r>
                        <w:r w:rsidRPr="00F649A5">
                          <w:rPr>
                            <w:b/>
                          </w:rPr>
                          <w:t>Father’s attorney:</w:t>
                        </w:r>
                      </w:p>
                      <w:p w:rsidR="00F649A5" w:rsidRDefault="00F649A5" w:rsidP="00F649A5">
                        <w:pPr>
                          <w:rPr>
                            <w:b/>
                          </w:rPr>
                        </w:pPr>
                        <w:r w:rsidRPr="00F649A5">
                          <w:rPr>
                            <w:b/>
                          </w:rPr>
                          <w:t>DCS:</w:t>
                        </w:r>
                        <w:r w:rsidRPr="00F649A5">
                          <w:rPr>
                            <w:b/>
                          </w:rPr>
                          <w:tab/>
                        </w:r>
                        <w:r w:rsidRPr="00F649A5">
                          <w:rPr>
                            <w:b/>
                          </w:rPr>
                          <w:tab/>
                        </w:r>
                        <w:r w:rsidRPr="00F649A5">
                          <w:rPr>
                            <w:b/>
                          </w:rPr>
                          <w:tab/>
                        </w:r>
                        <w:r w:rsidR="0051425F">
                          <w:rPr>
                            <w:b/>
                          </w:rPr>
                          <w:t xml:space="preserve">          </w:t>
                        </w:r>
                        <w:r w:rsidRPr="00F649A5">
                          <w:rPr>
                            <w:b/>
                          </w:rPr>
                          <w:t>Caregiver:</w:t>
                        </w:r>
                      </w:p>
                      <w:p w:rsidR="00EF1A64" w:rsidRPr="00EF1A64" w:rsidRDefault="00EF1A64" w:rsidP="00EF1A64">
                        <w:pPr>
                          <w:rPr>
                            <w:b/>
                            <w:i/>
                          </w:rPr>
                        </w:pPr>
                        <w:r w:rsidRPr="00EF1A64"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  <w:p w:rsidR="00EF1A64" w:rsidRPr="00F649A5" w:rsidRDefault="00EF1A64" w:rsidP="00F649A5">
                        <w:pPr>
                          <w:rPr>
                            <w:b/>
                          </w:rPr>
                        </w:pPr>
                      </w:p>
                      <w:p w:rsidR="00F649A5" w:rsidRDefault="00F649A5"/>
                    </w:txbxContent>
                  </v:textbox>
                </v:shape>
              </v:group>
            </w:pict>
          </mc:Fallback>
        </mc:AlternateContent>
      </w:r>
    </w:p>
    <w:p w:rsidR="00EF1A64" w:rsidRDefault="00EF1A64"/>
    <w:p w:rsidR="000E046B" w:rsidRDefault="003310A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-656286</wp:posOffset>
                </wp:positionH>
                <wp:positionV relativeFrom="paragraph">
                  <wp:posOffset>2288347</wp:posOffset>
                </wp:positionV>
                <wp:extent cx="1359065" cy="5561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9065" cy="556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310AD" w:rsidRPr="003310AD" w:rsidRDefault="003310AD" w:rsidP="003310A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310AD">
                              <w:rPr>
                                <w:color w:val="FF0000"/>
                                <w:sz w:val="18"/>
                                <w:szCs w:val="18"/>
                              </w:rPr>
                              <w:t>Severe</w:t>
                            </w:r>
                          </w:p>
                          <w:p w:rsidR="003310AD" w:rsidRPr="003310AD" w:rsidRDefault="003310AD" w:rsidP="003310A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FFC000"/>
                                <w:sz w:val="18"/>
                                <w:szCs w:val="18"/>
                              </w:rPr>
                            </w:pPr>
                            <w:r w:rsidRPr="003310AD">
                              <w:rPr>
                                <w:color w:val="FFC000"/>
                                <w:sz w:val="18"/>
                                <w:szCs w:val="18"/>
                              </w:rPr>
                              <w:t>Moderate</w:t>
                            </w:r>
                          </w:p>
                          <w:p w:rsidR="003310AD" w:rsidRPr="003310AD" w:rsidRDefault="003310AD" w:rsidP="003310A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FFFF00"/>
                                <w:sz w:val="18"/>
                                <w:szCs w:val="18"/>
                              </w:rPr>
                            </w:pPr>
                            <w:r w:rsidRPr="003310AD">
                              <w:rPr>
                                <w:color w:val="FFFF00"/>
                                <w:sz w:val="18"/>
                                <w:szCs w:val="18"/>
                              </w:rPr>
                              <w:t>Low</w:t>
                            </w:r>
                          </w:p>
                          <w:p w:rsidR="003310AD" w:rsidRDefault="003310AD" w:rsidP="003310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margin-left:-51.7pt;margin-top:180.2pt;width:107pt;height:4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" fillcolor="white [3201]" stroked="f" strokeweight=".5pt">
                <v:textbox>
                  <w:txbxContent>
                    <w:p w:rsidR="003310AD" w:rsidRPr="003310AD" w:rsidRDefault="003310AD" w:rsidP="003310A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3310AD">
                        <w:rPr>
                          <w:color w:val="FF0000"/>
                          <w:sz w:val="18"/>
                          <w:szCs w:val="18"/>
                        </w:rPr>
                        <w:t>Severe</w:t>
                      </w:r>
                    </w:p>
                    <w:p w:rsidR="003310AD" w:rsidRPr="003310AD" w:rsidRDefault="003310AD" w:rsidP="003310A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FFC000"/>
                          <w:sz w:val="18"/>
                          <w:szCs w:val="18"/>
                        </w:rPr>
                      </w:pPr>
                      <w:r w:rsidRPr="003310AD">
                        <w:rPr>
                          <w:color w:val="FFC000"/>
                          <w:sz w:val="18"/>
                          <w:szCs w:val="18"/>
                        </w:rPr>
                        <w:t>Moderate</w:t>
                      </w:r>
                    </w:p>
                    <w:p w:rsidR="003310AD" w:rsidRPr="003310AD" w:rsidRDefault="003310AD" w:rsidP="003310A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FFFF00"/>
                          <w:sz w:val="18"/>
                          <w:szCs w:val="18"/>
                        </w:rPr>
                      </w:pPr>
                      <w:r w:rsidRPr="003310AD">
                        <w:rPr>
                          <w:color w:val="FFFF00"/>
                          <w:sz w:val="18"/>
                          <w:szCs w:val="18"/>
                        </w:rPr>
                        <w:t>Low</w:t>
                      </w:r>
                    </w:p>
                    <w:p w:rsidR="003310AD" w:rsidRDefault="003310AD" w:rsidP="003310AD"/>
                  </w:txbxContent>
                </v:textbox>
              </v:shape>
            </w:pict>
          </mc:Fallback>
        </mc:AlternateContent>
      </w:r>
    </w:p>
    <w:sectPr w:rsidR="000E046B" w:rsidSect="00F649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66129"/>
    <w:multiLevelType w:val="hybridMultilevel"/>
    <w:tmpl w:val="222C5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81A21"/>
    <w:multiLevelType w:val="hybridMultilevel"/>
    <w:tmpl w:val="15ACB61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EF6FFB"/>
    <w:multiLevelType w:val="hybridMultilevel"/>
    <w:tmpl w:val="3CD64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5406D"/>
    <w:multiLevelType w:val="hybridMultilevel"/>
    <w:tmpl w:val="B5028A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61207"/>
    <w:multiLevelType w:val="hybridMultilevel"/>
    <w:tmpl w:val="369EDC5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8D1EB1"/>
    <w:multiLevelType w:val="hybridMultilevel"/>
    <w:tmpl w:val="58A2CC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9A5"/>
    <w:rsid w:val="0000203D"/>
    <w:rsid w:val="00064274"/>
    <w:rsid w:val="00085791"/>
    <w:rsid w:val="000E046B"/>
    <w:rsid w:val="00147E30"/>
    <w:rsid w:val="00155167"/>
    <w:rsid w:val="003310AD"/>
    <w:rsid w:val="0051425F"/>
    <w:rsid w:val="00624E8D"/>
    <w:rsid w:val="006344E9"/>
    <w:rsid w:val="007226ED"/>
    <w:rsid w:val="00826D26"/>
    <w:rsid w:val="008806FC"/>
    <w:rsid w:val="008F5FE3"/>
    <w:rsid w:val="009E75F2"/>
    <w:rsid w:val="00B458E2"/>
    <w:rsid w:val="00CF367D"/>
    <w:rsid w:val="00EF1A64"/>
    <w:rsid w:val="00F649A5"/>
    <w:rsid w:val="00F73F3F"/>
    <w:rsid w:val="00FC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CB093D-F741-4BE7-A7A2-EFC09799A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7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58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6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D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Moore</dc:creator>
  <cp:keywords/>
  <dc:description/>
  <cp:lastModifiedBy>Heather Moore</cp:lastModifiedBy>
  <cp:revision>9</cp:revision>
  <cp:lastPrinted>2019-12-03T18:39:00Z</cp:lastPrinted>
  <dcterms:created xsi:type="dcterms:W3CDTF">2019-11-13T16:07:00Z</dcterms:created>
  <dcterms:modified xsi:type="dcterms:W3CDTF">2019-12-03T18:43:00Z</dcterms:modified>
</cp:coreProperties>
</file>